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BE2C" w14:textId="4AE2EAF9" w:rsidR="002F01D4" w:rsidRPr="00170CB5" w:rsidRDefault="00AC2C86" w:rsidP="00935527">
      <w:pPr>
        <w:pStyle w:val="Heading1"/>
      </w:pPr>
      <w:r>
        <w:t>ESOL</w:t>
      </w:r>
      <w:r w:rsidR="0019458E">
        <w:t xml:space="preserve"> </w:t>
      </w:r>
      <w:r w:rsidR="00C425F9" w:rsidRPr="00C425F9">
        <w:t xml:space="preserve">– </w:t>
      </w:r>
      <w:r w:rsidR="00ED1461">
        <w:t>Question Words - How</w:t>
      </w:r>
    </w:p>
    <w:p w14:paraId="5804876E" w14:textId="77777777" w:rsidR="00BE28AD" w:rsidRDefault="00BE28AD" w:rsidP="00BE28AD">
      <w:pPr>
        <w:rPr>
          <w:szCs w:val="24"/>
          <w:lang w:val="en-US"/>
        </w:rPr>
      </w:pPr>
    </w:p>
    <w:p w14:paraId="0FE97220" w14:textId="38BD7A2B" w:rsidR="00BE28AD" w:rsidRDefault="00BE28AD" w:rsidP="00BE28AD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4AC0755A" w14:textId="40CC6F90" w:rsidR="000F5B8E" w:rsidRPr="00FA17FC" w:rsidRDefault="002F01D4" w:rsidP="00FA17FC">
      <w:pPr>
        <w:pStyle w:val="Heading1"/>
      </w:pPr>
      <w:r w:rsidRPr="00FA17FC">
        <w:t>Welcome</w:t>
      </w:r>
    </w:p>
    <w:p w14:paraId="5462CF97" w14:textId="130F8077" w:rsidR="002F01D4" w:rsidRPr="00331B17" w:rsidRDefault="00FA17FC" w:rsidP="002F01D4">
      <w:pPr>
        <w:autoSpaceDE w:val="0"/>
        <w:autoSpaceDN w:val="0"/>
        <w:adjustRightInd w:val="0"/>
        <w:spacing w:after="0" w:line="240" w:lineRule="auto"/>
      </w:pPr>
      <w:r w:rsidRPr="00331B17">
        <w:t>Welcome to this session o</w:t>
      </w:r>
      <w:r w:rsidR="000E7796" w:rsidRPr="00331B17">
        <w:t>n</w:t>
      </w:r>
      <w:r w:rsidR="00902698" w:rsidRPr="00331B17">
        <w:t xml:space="preserve"> </w:t>
      </w:r>
      <w:r w:rsidR="00CA3822">
        <w:t>question words (how)</w:t>
      </w:r>
      <w:r w:rsidR="00902698" w:rsidRPr="00331B17">
        <w:t>.</w:t>
      </w:r>
    </w:p>
    <w:p w14:paraId="6DC2C226" w14:textId="77777777" w:rsidR="002F01D4" w:rsidRPr="00331B17" w:rsidRDefault="002F01D4" w:rsidP="002F01D4">
      <w:pPr>
        <w:autoSpaceDE w:val="0"/>
        <w:autoSpaceDN w:val="0"/>
        <w:adjustRightInd w:val="0"/>
        <w:spacing w:after="0" w:line="240" w:lineRule="auto"/>
      </w:pPr>
    </w:p>
    <w:p w14:paraId="639F1407" w14:textId="2360CE8E" w:rsidR="002F01D4" w:rsidRPr="00331B17" w:rsidRDefault="00FE0E4D" w:rsidP="002F01D4">
      <w:pPr>
        <w:autoSpaceDE w:val="0"/>
        <w:autoSpaceDN w:val="0"/>
        <w:adjustRightInd w:val="0"/>
        <w:spacing w:after="0" w:line="240" w:lineRule="auto"/>
      </w:pPr>
      <w:r>
        <w:t>By the end of this session</w:t>
      </w:r>
      <w:r w:rsidR="00916223">
        <w:t>,</w:t>
      </w:r>
      <w:r>
        <w:t xml:space="preserve"> you will</w:t>
      </w:r>
      <w:r w:rsidR="004C1C65">
        <w:t xml:space="preserve"> be able to use the question ‘how’ in the following ways</w:t>
      </w:r>
      <w:r w:rsidR="00902698" w:rsidRPr="00331B17">
        <w:t>:</w:t>
      </w:r>
    </w:p>
    <w:p w14:paraId="24E8A77D" w14:textId="424F79CD" w:rsidR="00902698" w:rsidRPr="00331B17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</w:t>
      </w:r>
    </w:p>
    <w:p w14:paraId="7ABBFCF8" w14:textId="732199E8" w:rsidR="004C1C65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far</w:t>
      </w:r>
    </w:p>
    <w:p w14:paraId="6B63AD2D" w14:textId="79825812" w:rsidR="004C1C65" w:rsidRPr="00331B17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long</w:t>
      </w:r>
    </w:p>
    <w:p w14:paraId="0DB01EFE" w14:textId="01D01D9C" w:rsidR="004C1C65" w:rsidRPr="00331B17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many</w:t>
      </w:r>
    </w:p>
    <w:p w14:paraId="280CA65E" w14:textId="67EBACEC" w:rsidR="004C1C65" w:rsidRPr="00331B17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</w:t>
      </w:r>
    </w:p>
    <w:p w14:paraId="5755DA3C" w14:textId="5A4B514D" w:rsidR="004C1C65" w:rsidRPr="00331B17" w:rsidRDefault="004C1C6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old</w:t>
      </w:r>
    </w:p>
    <w:p w14:paraId="6B1A4F5E" w14:textId="0FB77FD7" w:rsidR="004C1C65" w:rsidRPr="00331B17" w:rsidRDefault="004C1C65" w:rsidP="004C1C65">
      <w:pPr>
        <w:pStyle w:val="ListParagraph"/>
        <w:autoSpaceDE w:val="0"/>
        <w:autoSpaceDN w:val="0"/>
        <w:adjustRightInd w:val="0"/>
        <w:spacing w:after="0" w:line="240" w:lineRule="auto"/>
      </w:pPr>
    </w:p>
    <w:p w14:paraId="4F32D0A5" w14:textId="7DE0B0AA" w:rsidR="002F01D4" w:rsidRDefault="00B15A52" w:rsidP="00FA17FC">
      <w:pPr>
        <w:pStyle w:val="Heading1"/>
      </w:pPr>
      <w:r>
        <w:t>W</w:t>
      </w:r>
      <w:r w:rsidR="002C13BC">
        <w:t>hat is a question?</w:t>
      </w:r>
    </w:p>
    <w:p w14:paraId="23E1838E" w14:textId="168F169F" w:rsidR="002C13BC" w:rsidRDefault="002C13BC" w:rsidP="003B7E0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3B7E0E">
        <w:rPr>
          <w:lang w:val="en-US"/>
        </w:rPr>
        <w:t xml:space="preserve">A question is a sentence that asks something. A question needs to be answered. When you write a sentence, you must put a question mark at the end of it. </w:t>
      </w:r>
    </w:p>
    <w:p w14:paraId="0A6398F2" w14:textId="77777777" w:rsidR="003B7E0E" w:rsidRPr="002C13BC" w:rsidRDefault="003B7E0E" w:rsidP="003B7E0E">
      <w:pPr>
        <w:autoSpaceDE w:val="0"/>
        <w:autoSpaceDN w:val="0"/>
        <w:adjustRightInd w:val="0"/>
        <w:spacing w:after="0" w:line="240" w:lineRule="auto"/>
      </w:pPr>
    </w:p>
    <w:p w14:paraId="1D809C67" w14:textId="77777777" w:rsidR="002C13BC" w:rsidRPr="002C13BC" w:rsidRDefault="002C13BC" w:rsidP="003B7E0E">
      <w:pPr>
        <w:autoSpaceDE w:val="0"/>
        <w:autoSpaceDN w:val="0"/>
        <w:adjustRightInd w:val="0"/>
        <w:spacing w:after="0" w:line="240" w:lineRule="auto"/>
      </w:pPr>
      <w:r w:rsidRPr="003B7E0E">
        <w:rPr>
          <w:lang w:val="en-US"/>
        </w:rPr>
        <w:t>For example:</w:t>
      </w:r>
    </w:p>
    <w:p w14:paraId="0198C968" w14:textId="2A5FE767" w:rsidR="00B15A52" w:rsidRPr="00331B17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was the concert?</w:t>
      </w:r>
    </w:p>
    <w:p w14:paraId="5D734DBB" w14:textId="28038364" w:rsidR="00B15A52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far is the house from the café?</w:t>
      </w:r>
    </w:p>
    <w:p w14:paraId="2DFCD313" w14:textId="77CC2BFA" w:rsidR="00B15A52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long will it take?</w:t>
      </w:r>
    </w:p>
    <w:p w14:paraId="6EC01CFD" w14:textId="608F62FB" w:rsidR="004B63F4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many people are there?</w:t>
      </w:r>
    </w:p>
    <w:p w14:paraId="77D53150" w14:textId="08A2086A" w:rsidR="004B63F4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 money do I need?</w:t>
      </w:r>
    </w:p>
    <w:p w14:paraId="4B296D6D" w14:textId="7601AF70" w:rsidR="004B63F4" w:rsidRPr="00331B17" w:rsidRDefault="004B63F4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old is he?</w:t>
      </w:r>
    </w:p>
    <w:p w14:paraId="5E6497AD" w14:textId="77777777" w:rsidR="00B15A52" w:rsidRDefault="00B15A52" w:rsidP="00726EC1">
      <w:pPr>
        <w:autoSpaceDE w:val="0"/>
        <w:autoSpaceDN w:val="0"/>
        <w:adjustRightInd w:val="0"/>
        <w:spacing w:after="0" w:line="240" w:lineRule="auto"/>
      </w:pPr>
    </w:p>
    <w:p w14:paraId="01EB4E28" w14:textId="6D54574D" w:rsidR="00726EC1" w:rsidRDefault="004B63F4" w:rsidP="00726EC1">
      <w:pPr>
        <w:autoSpaceDE w:val="0"/>
        <w:autoSpaceDN w:val="0"/>
        <w:adjustRightInd w:val="0"/>
        <w:spacing w:after="0" w:line="240" w:lineRule="auto"/>
      </w:pPr>
      <w:r>
        <w:t>Did you notice that all these questions start with a word beginning ‘how’? You will learn how to use the ‘how’</w:t>
      </w:r>
      <w:r w:rsidR="00154B18">
        <w:t xml:space="preserve"> question word in this session</w:t>
      </w:r>
      <w:r w:rsidR="008A5D22">
        <w:t>.</w:t>
      </w:r>
    </w:p>
    <w:p w14:paraId="57A60CD2" w14:textId="77777777" w:rsidR="008A5D22" w:rsidRPr="00726EC1" w:rsidRDefault="008A5D22" w:rsidP="00726EC1">
      <w:pPr>
        <w:autoSpaceDE w:val="0"/>
        <w:autoSpaceDN w:val="0"/>
        <w:adjustRightInd w:val="0"/>
        <w:spacing w:after="0" w:line="240" w:lineRule="auto"/>
      </w:pPr>
    </w:p>
    <w:p w14:paraId="29AB917D" w14:textId="5C69E981" w:rsidR="00902698" w:rsidRDefault="00154B18" w:rsidP="00170CB5">
      <w:pPr>
        <w:pStyle w:val="Heading1"/>
      </w:pPr>
      <w:r>
        <w:t>How</w:t>
      </w:r>
    </w:p>
    <w:p w14:paraId="374A47EF" w14:textId="582EEBD4" w:rsidR="000664BB" w:rsidRPr="00331B17" w:rsidRDefault="00154B18" w:rsidP="000664BB">
      <w:pPr>
        <w:autoSpaceDE w:val="0"/>
        <w:autoSpaceDN w:val="0"/>
        <w:adjustRightInd w:val="0"/>
        <w:spacing w:after="0" w:line="240" w:lineRule="auto"/>
      </w:pPr>
      <w:r>
        <w:t>We use ‘how’ to ask about a condition or a quality</w:t>
      </w:r>
      <w:r w:rsidR="000664BB">
        <w:t>.</w:t>
      </w:r>
    </w:p>
    <w:p w14:paraId="37B66BEC" w14:textId="77777777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</w:p>
    <w:p w14:paraId="6C571D3D" w14:textId="4D661443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6509AB90" w14:textId="4AFFBB3A" w:rsidR="000664BB" w:rsidRDefault="00154B1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was your exam</w:t>
      </w:r>
      <w:r w:rsidR="00F2489C">
        <w:t>?</w:t>
      </w:r>
    </w:p>
    <w:p w14:paraId="371C6B60" w14:textId="5CE9329E" w:rsidR="000664BB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The </w:t>
      </w:r>
      <w:r w:rsidR="00F2489C">
        <w:t>question is used to find out how someone’s exam went</w:t>
      </w:r>
      <w:r>
        <w:t>.</w:t>
      </w:r>
    </w:p>
    <w:p w14:paraId="1A995768" w14:textId="77777777" w:rsidR="00AF00E0" w:rsidRPr="00331B17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</w:p>
    <w:p w14:paraId="3F079DA3" w14:textId="1A7EEF5E" w:rsidR="000664BB" w:rsidRDefault="00F2489C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is your steak?</w:t>
      </w:r>
    </w:p>
    <w:p w14:paraId="6C9C15B7" w14:textId="49858DDA" w:rsidR="001649A7" w:rsidRDefault="00F2489C" w:rsidP="001649A7">
      <w:pPr>
        <w:autoSpaceDE w:val="0"/>
        <w:autoSpaceDN w:val="0"/>
        <w:adjustRightInd w:val="0"/>
        <w:spacing w:after="0" w:line="240" w:lineRule="auto"/>
        <w:ind w:left="360" w:firstLine="360"/>
      </w:pPr>
      <w:r>
        <w:t>The question is used to find out</w:t>
      </w:r>
      <w:r w:rsidR="008A5D22">
        <w:t xml:space="preserve"> the quality of someone’s steak</w:t>
      </w:r>
      <w:r w:rsidR="001649A7">
        <w:t>.</w:t>
      </w:r>
    </w:p>
    <w:p w14:paraId="0854C794" w14:textId="103B65B5" w:rsidR="00FA1927" w:rsidRDefault="00FA1927" w:rsidP="00FA1927">
      <w:pPr>
        <w:autoSpaceDE w:val="0"/>
        <w:autoSpaceDN w:val="0"/>
        <w:adjustRightInd w:val="0"/>
        <w:spacing w:after="0" w:line="240" w:lineRule="auto"/>
      </w:pPr>
    </w:p>
    <w:p w14:paraId="51B98727" w14:textId="7AA5FB19" w:rsidR="00FA1927" w:rsidRDefault="00FA1927" w:rsidP="00FA1927">
      <w:pPr>
        <w:autoSpaceDE w:val="0"/>
        <w:autoSpaceDN w:val="0"/>
        <w:adjustRightInd w:val="0"/>
        <w:spacing w:after="0" w:line="240" w:lineRule="auto"/>
      </w:pPr>
      <w:r>
        <w:t xml:space="preserve">Try it for yourself. </w:t>
      </w:r>
      <w:r w:rsidR="005131A1">
        <w:t xml:space="preserve">Here are some words. Can you put them into a </w:t>
      </w:r>
      <w:r w:rsidR="005C531C">
        <w:t>question</w:t>
      </w:r>
      <w:r w:rsidR="005131A1">
        <w:t xml:space="preserve"> beginning with ‘how’?</w:t>
      </w:r>
    </w:p>
    <w:p w14:paraId="3ADBAE1E" w14:textId="77777777" w:rsidR="005131A1" w:rsidRDefault="005131A1" w:rsidP="00FA1927">
      <w:pPr>
        <w:autoSpaceDE w:val="0"/>
        <w:autoSpaceDN w:val="0"/>
        <w:adjustRightInd w:val="0"/>
        <w:spacing w:after="0" w:line="240" w:lineRule="auto"/>
      </w:pPr>
    </w:p>
    <w:p w14:paraId="7B3EFB14" w14:textId="77777777" w:rsidR="005131A1" w:rsidRDefault="005131A1" w:rsidP="005131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Party? </w:t>
      </w:r>
    </w:p>
    <w:p w14:paraId="4BA78E92" w14:textId="29510731" w:rsidR="005131A1" w:rsidRDefault="005131A1" w:rsidP="005131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was</w:t>
      </w:r>
    </w:p>
    <w:p w14:paraId="3ABD39A5" w14:textId="2D5207F3" w:rsidR="005131A1" w:rsidRDefault="005131A1" w:rsidP="005131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lastRenderedPageBreak/>
        <w:t>your</w:t>
      </w:r>
    </w:p>
    <w:p w14:paraId="72772A27" w14:textId="07A0B144" w:rsidR="005131A1" w:rsidRDefault="005131A1" w:rsidP="005131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</w:t>
      </w:r>
    </w:p>
    <w:p w14:paraId="3AFD17F7" w14:textId="77777777" w:rsidR="00544562" w:rsidRDefault="00544562" w:rsidP="001649A7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3954FA7A" w14:textId="3832B01B" w:rsidR="00A93206" w:rsidRPr="003529B3" w:rsidRDefault="005C531C" w:rsidP="00A93206">
      <w:pPr>
        <w:pStyle w:val="NoSpacing"/>
      </w:pPr>
      <w:r>
        <w:t>These words can make the question:</w:t>
      </w:r>
      <w:r w:rsidR="00A93206">
        <w:t xml:space="preserve"> </w:t>
      </w:r>
      <w:r w:rsidR="0094229B">
        <w:t>How was your party?</w:t>
      </w:r>
    </w:p>
    <w:p w14:paraId="67E8AAA7" w14:textId="1A292823" w:rsidR="00170CB5" w:rsidRDefault="0094229B" w:rsidP="00170CB5">
      <w:pPr>
        <w:pStyle w:val="Heading1"/>
      </w:pPr>
      <w:r>
        <w:t>How far</w:t>
      </w:r>
    </w:p>
    <w:p w14:paraId="7E5BB48D" w14:textId="0A1919BD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  <w:r>
        <w:t>We use ‘how far’ to ask about distance.</w:t>
      </w:r>
    </w:p>
    <w:p w14:paraId="1F2A9277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</w:p>
    <w:p w14:paraId="3F41A1D8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53EAA14D" w14:textId="44D3C4F9" w:rsidR="0094229B" w:rsidRDefault="0094229B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far is London from Birmingham?</w:t>
      </w:r>
    </w:p>
    <w:p w14:paraId="6B3AEBE6" w14:textId="46120390" w:rsidR="0094229B" w:rsidRDefault="0094229B" w:rsidP="0094229B">
      <w:pPr>
        <w:autoSpaceDE w:val="0"/>
        <w:autoSpaceDN w:val="0"/>
        <w:adjustRightInd w:val="0"/>
        <w:spacing w:after="0" w:line="240" w:lineRule="auto"/>
        <w:ind w:firstLine="720"/>
      </w:pPr>
      <w:r>
        <w:t>This question is asking about the distance between the cities of London and Birmingham.</w:t>
      </w:r>
    </w:p>
    <w:p w14:paraId="4E78CA18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  <w:ind w:firstLine="720"/>
      </w:pPr>
    </w:p>
    <w:p w14:paraId="0AEDD828" w14:textId="366B36F9" w:rsidR="0094229B" w:rsidRDefault="0094229B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far is the train station?</w:t>
      </w:r>
    </w:p>
    <w:p w14:paraId="0F62DEE8" w14:textId="4FF5D455" w:rsidR="0094229B" w:rsidRDefault="0094229B" w:rsidP="0094229B">
      <w:pPr>
        <w:autoSpaceDE w:val="0"/>
        <w:autoSpaceDN w:val="0"/>
        <w:adjustRightInd w:val="0"/>
        <w:spacing w:after="0" w:line="240" w:lineRule="auto"/>
        <w:ind w:left="360" w:firstLine="360"/>
      </w:pPr>
      <w:r>
        <w:t>This question is asking about the distance between</w:t>
      </w:r>
      <w:r w:rsidR="00057C13">
        <w:t xml:space="preserve"> your present location and the train station.</w:t>
      </w:r>
    </w:p>
    <w:p w14:paraId="73016D42" w14:textId="77777777" w:rsidR="0094229B" w:rsidRDefault="0094229B" w:rsidP="0094229B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207F2A6C" w14:textId="77636E24" w:rsidR="005C531C" w:rsidRDefault="005C531C" w:rsidP="007F1E1A">
      <w:pPr>
        <w:pStyle w:val="NoSpacing"/>
      </w:pPr>
      <w:r>
        <w:t>Try it for yourself. Here are some words. Can you rearrange them to make a question that begins with ‘how far’?</w:t>
      </w:r>
    </w:p>
    <w:p w14:paraId="3C854673" w14:textId="77777777" w:rsidR="005C531C" w:rsidRDefault="005C531C" w:rsidP="007F1E1A">
      <w:pPr>
        <w:pStyle w:val="NoSpacing"/>
      </w:pPr>
    </w:p>
    <w:p w14:paraId="660A6EDE" w14:textId="3BDC75FB" w:rsidR="005C531C" w:rsidRDefault="005C531C" w:rsidP="005C531C">
      <w:pPr>
        <w:pStyle w:val="NoSpacing"/>
        <w:numPr>
          <w:ilvl w:val="0"/>
          <w:numId w:val="1"/>
        </w:numPr>
      </w:pPr>
      <w:r>
        <w:t>I</w:t>
      </w:r>
      <w:r w:rsidR="007F1E1A">
        <w:t>s</w:t>
      </w:r>
    </w:p>
    <w:p w14:paraId="305A28F9" w14:textId="77777777" w:rsidR="005C531C" w:rsidRDefault="007F1E1A" w:rsidP="005C531C">
      <w:pPr>
        <w:pStyle w:val="NoSpacing"/>
        <w:numPr>
          <w:ilvl w:val="0"/>
          <w:numId w:val="1"/>
        </w:numPr>
      </w:pPr>
      <w:r>
        <w:t>How far</w:t>
      </w:r>
    </w:p>
    <w:p w14:paraId="6BED92F9" w14:textId="77777777" w:rsidR="005C531C" w:rsidRDefault="007F1E1A" w:rsidP="005C531C">
      <w:pPr>
        <w:pStyle w:val="NoSpacing"/>
        <w:numPr>
          <w:ilvl w:val="0"/>
          <w:numId w:val="1"/>
        </w:numPr>
      </w:pPr>
      <w:r>
        <w:t>museum?</w:t>
      </w:r>
    </w:p>
    <w:p w14:paraId="69F4628F" w14:textId="687858A5" w:rsidR="0000093E" w:rsidRDefault="007F1E1A" w:rsidP="005C531C">
      <w:pPr>
        <w:pStyle w:val="NoSpacing"/>
        <w:numPr>
          <w:ilvl w:val="0"/>
          <w:numId w:val="1"/>
        </w:numPr>
      </w:pPr>
      <w:r>
        <w:t>the</w:t>
      </w:r>
    </w:p>
    <w:p w14:paraId="1331A693" w14:textId="77777777" w:rsidR="007F1E1A" w:rsidRPr="003529B3" w:rsidRDefault="007F1E1A" w:rsidP="007F1E1A">
      <w:pPr>
        <w:pStyle w:val="NoSpacing"/>
      </w:pPr>
    </w:p>
    <w:p w14:paraId="5F75E9E1" w14:textId="6E38F22B" w:rsidR="0000093E" w:rsidRPr="003529B3" w:rsidRDefault="005C531C" w:rsidP="0000093E">
      <w:pPr>
        <w:pStyle w:val="NoSpacing"/>
      </w:pPr>
      <w:r>
        <w:t>These words can make the question:</w:t>
      </w:r>
      <w:r w:rsidR="007F1E1A">
        <w:t xml:space="preserve"> How far is the museum</w:t>
      </w:r>
      <w:r w:rsidR="00CA502C">
        <w:t>?</w:t>
      </w:r>
    </w:p>
    <w:p w14:paraId="1BE45209" w14:textId="77777777" w:rsidR="009734CC" w:rsidRDefault="009734CC" w:rsidP="009734CC"/>
    <w:p w14:paraId="687F634A" w14:textId="6F7E9BE5" w:rsidR="00902698" w:rsidRDefault="001068B7" w:rsidP="009734CC">
      <w:pPr>
        <w:pStyle w:val="Heading1"/>
      </w:pPr>
      <w:r>
        <w:t>How long</w:t>
      </w:r>
    </w:p>
    <w:p w14:paraId="14CA52B6" w14:textId="25077A2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  <w:r>
        <w:t>We use ‘how long’ to ask about length. This can be a length of time or a length in space.</w:t>
      </w:r>
    </w:p>
    <w:p w14:paraId="30D3CB63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</w:p>
    <w:p w14:paraId="482E6271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36835BD9" w14:textId="3CF93369" w:rsidR="001068B7" w:rsidRDefault="001068B7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long is the film?</w:t>
      </w:r>
    </w:p>
    <w:p w14:paraId="686762A8" w14:textId="7DED0C7A" w:rsidR="001068B7" w:rsidRDefault="001068B7" w:rsidP="001068B7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asking </w:t>
      </w:r>
      <w:r w:rsidR="00B62195">
        <w:t>the number of hours and minutes that a film lasts for</w:t>
      </w:r>
      <w:r>
        <w:t>.</w:t>
      </w:r>
    </w:p>
    <w:p w14:paraId="6140A42A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  <w:ind w:firstLine="720"/>
      </w:pPr>
    </w:p>
    <w:p w14:paraId="07E6D6FF" w14:textId="752DC08D" w:rsidR="001068B7" w:rsidRDefault="001068B7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How </w:t>
      </w:r>
      <w:r w:rsidR="00B62195">
        <w:t>long is the table</w:t>
      </w:r>
      <w:r>
        <w:t>?</w:t>
      </w:r>
    </w:p>
    <w:p w14:paraId="3DD2B227" w14:textId="794A9AE1" w:rsidR="001068B7" w:rsidRDefault="001068B7" w:rsidP="0088233B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asking about the </w:t>
      </w:r>
      <w:r w:rsidR="00B62195">
        <w:t>measurements of the longest side of the table</w:t>
      </w:r>
      <w:r>
        <w:t>.</w:t>
      </w:r>
      <w:r w:rsidR="004B485C">
        <w:t xml:space="preserve"> The answer could be in metres, centimetres, </w:t>
      </w:r>
      <w:proofErr w:type="gramStart"/>
      <w:r w:rsidR="004B485C">
        <w:t>feet</w:t>
      </w:r>
      <w:proofErr w:type="gramEnd"/>
      <w:r w:rsidR="004B485C">
        <w:t xml:space="preserve"> or inches.</w:t>
      </w:r>
    </w:p>
    <w:p w14:paraId="1F0E47A0" w14:textId="77777777" w:rsidR="005C531C" w:rsidRDefault="005C531C" w:rsidP="005C531C">
      <w:pPr>
        <w:pStyle w:val="NoSpacing"/>
      </w:pPr>
    </w:p>
    <w:p w14:paraId="1C461677" w14:textId="799908CA" w:rsidR="005C531C" w:rsidRDefault="005C531C" w:rsidP="005C531C">
      <w:pPr>
        <w:pStyle w:val="NoSpacing"/>
      </w:pPr>
      <w:r>
        <w:t>Try it for yourself. Here are some words. Can you rearrange them to make a question that begins with ‘how long’?</w:t>
      </w:r>
    </w:p>
    <w:p w14:paraId="6EBFEF41" w14:textId="77777777" w:rsidR="005C531C" w:rsidRDefault="005C531C" w:rsidP="003F55B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9C26932" w14:textId="3794C8F9" w:rsidR="005C531C" w:rsidRDefault="003F55BA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is</w:t>
      </w:r>
    </w:p>
    <w:p w14:paraId="3E4005D2" w14:textId="36EA3F51" w:rsidR="005C531C" w:rsidRDefault="003F55BA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long</w:t>
      </w:r>
    </w:p>
    <w:p w14:paraId="6D15DD1D" w14:textId="034A56A8" w:rsidR="005C531C" w:rsidRDefault="003F55BA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your</w:t>
      </w:r>
    </w:p>
    <w:p w14:paraId="41A54ADA" w14:textId="77777777" w:rsidR="005C531C" w:rsidRDefault="003F55BA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garden?</w:t>
      </w:r>
    </w:p>
    <w:p w14:paraId="0442DF7B" w14:textId="053AF3BD" w:rsidR="003F55BA" w:rsidRDefault="003F55BA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</w:t>
      </w:r>
    </w:p>
    <w:p w14:paraId="148431C0" w14:textId="77777777" w:rsidR="003F55BA" w:rsidRPr="00331B17" w:rsidRDefault="003F55BA" w:rsidP="003F55BA">
      <w:pPr>
        <w:autoSpaceDE w:val="0"/>
        <w:autoSpaceDN w:val="0"/>
        <w:adjustRightInd w:val="0"/>
        <w:spacing w:after="0" w:line="240" w:lineRule="auto"/>
      </w:pPr>
    </w:p>
    <w:p w14:paraId="2E7551D7" w14:textId="210BDDAE" w:rsidR="003F55BA" w:rsidRDefault="005C531C" w:rsidP="003F55BA">
      <w:r>
        <w:t>These words can make the question:</w:t>
      </w:r>
      <w:r w:rsidR="003F55BA">
        <w:t xml:space="preserve"> How long </w:t>
      </w:r>
      <w:r w:rsidR="00CA502C">
        <w:t>is your garden?</w:t>
      </w:r>
    </w:p>
    <w:p w14:paraId="028F3377" w14:textId="77777777" w:rsidR="0066355F" w:rsidRDefault="0066355F" w:rsidP="00C7534C">
      <w:pPr>
        <w:pStyle w:val="NoSpacing"/>
      </w:pPr>
    </w:p>
    <w:p w14:paraId="1D0A9AAC" w14:textId="4B9CDB22" w:rsidR="00902698" w:rsidRDefault="0088233B" w:rsidP="00902698">
      <w:pPr>
        <w:pStyle w:val="Heading1"/>
      </w:pPr>
      <w:r>
        <w:lastRenderedPageBreak/>
        <w:t>How many</w:t>
      </w:r>
    </w:p>
    <w:p w14:paraId="1A8E9F4E" w14:textId="7BDF3442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  <w:r>
        <w:t xml:space="preserve">We use ‘how many’ to </w:t>
      </w:r>
      <w:r w:rsidR="000323B4">
        <w:t>find out the quantity of a countable item</w:t>
      </w:r>
      <w:r>
        <w:t>.</w:t>
      </w:r>
    </w:p>
    <w:p w14:paraId="6C823EF0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</w:p>
    <w:p w14:paraId="5BB56197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586DC6FB" w14:textId="54DBAB46" w:rsidR="0088233B" w:rsidRDefault="0088233B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How </w:t>
      </w:r>
      <w:r w:rsidR="000323B4">
        <w:t>many cakes are there</w:t>
      </w:r>
      <w:r>
        <w:t>?</w:t>
      </w:r>
    </w:p>
    <w:p w14:paraId="06775EF5" w14:textId="5E97CFD2" w:rsidR="0088233B" w:rsidRDefault="0088233B" w:rsidP="0088233B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asking </w:t>
      </w:r>
      <w:r w:rsidR="000323B4">
        <w:t>about the quantity of cakes</w:t>
      </w:r>
      <w:r>
        <w:t>.</w:t>
      </w:r>
    </w:p>
    <w:p w14:paraId="2C829354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  <w:ind w:firstLine="720"/>
      </w:pPr>
    </w:p>
    <w:p w14:paraId="285ACB71" w14:textId="74265058" w:rsidR="0088233B" w:rsidRDefault="0088233B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How </w:t>
      </w:r>
      <w:r w:rsidR="000323B4">
        <w:t>many shoes does Timothy own</w:t>
      </w:r>
      <w:r>
        <w:t>?</w:t>
      </w:r>
    </w:p>
    <w:p w14:paraId="3E3B844B" w14:textId="57CA3504" w:rsidR="0088233B" w:rsidRDefault="0088233B" w:rsidP="0088233B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asking about the </w:t>
      </w:r>
      <w:r w:rsidR="000323B4">
        <w:t>quantity of shoes owned by Timothy</w:t>
      </w:r>
      <w:r>
        <w:t>.</w:t>
      </w:r>
    </w:p>
    <w:p w14:paraId="09D72F30" w14:textId="77777777" w:rsidR="00D10F39" w:rsidRDefault="00D10F39" w:rsidP="00257176">
      <w:pPr>
        <w:pStyle w:val="NoSpacing"/>
        <w:rPr>
          <w:sz w:val="24"/>
          <w:szCs w:val="24"/>
        </w:rPr>
      </w:pPr>
    </w:p>
    <w:p w14:paraId="0BC8BD40" w14:textId="13CFE123" w:rsidR="00CF6737" w:rsidRDefault="005C531C" w:rsidP="001C637A">
      <w:pPr>
        <w:pStyle w:val="NoSpacing"/>
      </w:pPr>
      <w:r>
        <w:t>Try it for yourself. Here are some words. Can you rearrange them to make a question that begins with ‘how many’?</w:t>
      </w:r>
    </w:p>
    <w:p w14:paraId="28FCBF6F" w14:textId="77777777" w:rsidR="001C637A" w:rsidRDefault="001C637A" w:rsidP="001C637A">
      <w:pPr>
        <w:pStyle w:val="NoSpacing"/>
      </w:pPr>
    </w:p>
    <w:p w14:paraId="5352DA1D" w14:textId="414105CA" w:rsidR="005C531C" w:rsidRDefault="005C531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are</w:t>
      </w:r>
    </w:p>
    <w:p w14:paraId="1A491712" w14:textId="21E11798" w:rsidR="005C531C" w:rsidRDefault="00B2347B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many</w:t>
      </w:r>
    </w:p>
    <w:p w14:paraId="7F2C99D3" w14:textId="29A8C7AE" w:rsidR="005C531C" w:rsidRDefault="00B2347B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coming</w:t>
      </w:r>
    </w:p>
    <w:p w14:paraId="051E54E3" w14:textId="7EBA2322" w:rsidR="005C531C" w:rsidRDefault="004A5CD6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people</w:t>
      </w:r>
    </w:p>
    <w:p w14:paraId="18696A61" w14:textId="6D1621DF" w:rsidR="00B2347B" w:rsidRDefault="004A5CD6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for dinner?</w:t>
      </w:r>
    </w:p>
    <w:p w14:paraId="1F22CEE7" w14:textId="77777777" w:rsidR="00B2347B" w:rsidRPr="00331B17" w:rsidRDefault="00B2347B" w:rsidP="00B2347B">
      <w:pPr>
        <w:autoSpaceDE w:val="0"/>
        <w:autoSpaceDN w:val="0"/>
        <w:adjustRightInd w:val="0"/>
        <w:spacing w:after="0" w:line="240" w:lineRule="auto"/>
      </w:pPr>
    </w:p>
    <w:p w14:paraId="15682839" w14:textId="0B8CD5A2" w:rsidR="00B2347B" w:rsidRDefault="005C531C" w:rsidP="00B2347B">
      <w:r>
        <w:t>These words can make the question</w:t>
      </w:r>
      <w:r w:rsidR="00B2347B">
        <w:t xml:space="preserve">: How many </w:t>
      </w:r>
      <w:r w:rsidR="004A5CD6">
        <w:t>people are coming for dinner</w:t>
      </w:r>
      <w:r w:rsidR="00B2347B">
        <w:t>?</w:t>
      </w:r>
    </w:p>
    <w:p w14:paraId="0651186D" w14:textId="77777777" w:rsidR="00995277" w:rsidRDefault="00995277" w:rsidP="0056150C">
      <w:pPr>
        <w:pStyle w:val="NoSpacing"/>
        <w:rPr>
          <w:sz w:val="24"/>
          <w:szCs w:val="24"/>
        </w:rPr>
      </w:pPr>
    </w:p>
    <w:p w14:paraId="2DAA78BE" w14:textId="34EC5688" w:rsidR="00902698" w:rsidRDefault="00434CAA" w:rsidP="00902698">
      <w:pPr>
        <w:pStyle w:val="Heading1"/>
      </w:pPr>
      <w:r>
        <w:t>How much</w:t>
      </w:r>
    </w:p>
    <w:p w14:paraId="512AC3C4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  <w:r>
        <w:t>We use ‘how much’ to find out the quantity of an uncountable item.</w:t>
      </w:r>
    </w:p>
    <w:p w14:paraId="70A5112A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</w:p>
    <w:p w14:paraId="079065BB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499B78F2" w14:textId="77777777" w:rsidR="00434CAA" w:rsidRDefault="00434CAA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 money do you have with you?</w:t>
      </w:r>
    </w:p>
    <w:p w14:paraId="6C7BB6BA" w14:textId="77777777" w:rsidR="00434CAA" w:rsidRDefault="00434CAA" w:rsidP="00434CAA">
      <w:pPr>
        <w:autoSpaceDE w:val="0"/>
        <w:autoSpaceDN w:val="0"/>
        <w:adjustRightInd w:val="0"/>
        <w:spacing w:after="0" w:line="240" w:lineRule="auto"/>
        <w:ind w:firstLine="720"/>
      </w:pPr>
      <w:r>
        <w:t>This question is asking about the quantity of money you have with you right now.</w:t>
      </w:r>
    </w:p>
    <w:p w14:paraId="611DDD1A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  <w:ind w:firstLine="720"/>
      </w:pPr>
    </w:p>
    <w:p w14:paraId="51B81F10" w14:textId="77777777" w:rsidR="00434CAA" w:rsidRDefault="00434CAA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 homework do you have?</w:t>
      </w:r>
    </w:p>
    <w:p w14:paraId="1F8C82E1" w14:textId="77777777" w:rsidR="00434CAA" w:rsidRDefault="00434CAA" w:rsidP="00434CAA">
      <w:pPr>
        <w:autoSpaceDE w:val="0"/>
        <w:autoSpaceDN w:val="0"/>
        <w:adjustRightInd w:val="0"/>
        <w:spacing w:after="0" w:line="240" w:lineRule="auto"/>
        <w:ind w:left="720"/>
      </w:pPr>
      <w:r>
        <w:t>This question is asking about the quantity of homework you have been set.</w:t>
      </w:r>
    </w:p>
    <w:p w14:paraId="6434A8F4" w14:textId="694C9743" w:rsidR="009F7EC7" w:rsidRDefault="009F7EC7" w:rsidP="002239AE">
      <w:pPr>
        <w:pStyle w:val="NoSpacing"/>
      </w:pPr>
    </w:p>
    <w:p w14:paraId="3CC577C2" w14:textId="0469AE58" w:rsidR="005C531C" w:rsidRDefault="005C531C" w:rsidP="005C531C">
      <w:pPr>
        <w:pStyle w:val="NoSpacing"/>
      </w:pPr>
      <w:r>
        <w:t>Try it for yourself. Here are some words. Can you rearrange them to make a question that begins with ‘how much’?</w:t>
      </w:r>
    </w:p>
    <w:p w14:paraId="3A53D2A9" w14:textId="77777777" w:rsidR="005C531C" w:rsidRPr="003529B3" w:rsidRDefault="005C531C" w:rsidP="002239AE">
      <w:pPr>
        <w:pStyle w:val="NoSpacing"/>
      </w:pPr>
    </w:p>
    <w:p w14:paraId="3D3CA500" w14:textId="413C4EBE" w:rsidR="005C531C" w:rsidRDefault="002D67A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milk</w:t>
      </w:r>
    </w:p>
    <w:p w14:paraId="4BCFF389" w14:textId="455DA1FE" w:rsidR="005C531C" w:rsidRDefault="002D67A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the</w:t>
      </w:r>
    </w:p>
    <w:p w14:paraId="46D55DA2" w14:textId="1606EADD" w:rsidR="005C531C" w:rsidRDefault="002D67A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</w:t>
      </w:r>
    </w:p>
    <w:p w14:paraId="0161F3AA" w14:textId="5766B9A7" w:rsidR="005C531C" w:rsidRDefault="002D67A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is in</w:t>
      </w:r>
    </w:p>
    <w:p w14:paraId="645F019E" w14:textId="0275EF17" w:rsidR="002D67AC" w:rsidRDefault="002D67AC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fridge?</w:t>
      </w:r>
    </w:p>
    <w:p w14:paraId="2BCDF1F3" w14:textId="77777777" w:rsidR="002D67AC" w:rsidRPr="00331B17" w:rsidRDefault="002D67AC" w:rsidP="002D67AC">
      <w:pPr>
        <w:autoSpaceDE w:val="0"/>
        <w:autoSpaceDN w:val="0"/>
        <w:adjustRightInd w:val="0"/>
        <w:spacing w:after="0" w:line="240" w:lineRule="auto"/>
      </w:pPr>
    </w:p>
    <w:p w14:paraId="16C7D22B" w14:textId="3F51988D" w:rsidR="002D67AC" w:rsidRDefault="005C531C" w:rsidP="002D67AC">
      <w:r>
        <w:t>These words can make the question</w:t>
      </w:r>
      <w:r w:rsidR="002D67AC">
        <w:t xml:space="preserve">: How </w:t>
      </w:r>
      <w:r w:rsidR="00E71011">
        <w:t>much milk is in the fridge</w:t>
      </w:r>
      <w:r w:rsidR="002D67AC">
        <w:t>?</w:t>
      </w:r>
    </w:p>
    <w:p w14:paraId="3D1C39A2" w14:textId="77777777" w:rsidR="005E0950" w:rsidRDefault="005E0950" w:rsidP="00443803">
      <w:pPr>
        <w:pStyle w:val="NoSpacing"/>
      </w:pPr>
    </w:p>
    <w:p w14:paraId="7EDBD9E2" w14:textId="750AAFF7" w:rsidR="005E0950" w:rsidRDefault="006E7B55" w:rsidP="005E0950">
      <w:pPr>
        <w:pStyle w:val="Heading1"/>
      </w:pPr>
      <w:r>
        <w:t>How old</w:t>
      </w:r>
    </w:p>
    <w:p w14:paraId="5E0D9C14" w14:textId="33AE68F0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  <w:r>
        <w:t>We use ‘how old’ to ask about age.</w:t>
      </w:r>
    </w:p>
    <w:p w14:paraId="4B299EBB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</w:p>
    <w:p w14:paraId="16BB4241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28E974AE" w14:textId="7A334BC0" w:rsidR="006E7B55" w:rsidRDefault="006E7B5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lastRenderedPageBreak/>
        <w:t>How old is Lucas?</w:t>
      </w:r>
    </w:p>
    <w:p w14:paraId="1F2E127A" w14:textId="1AE7C582" w:rsidR="006E7B55" w:rsidRDefault="006E7B55" w:rsidP="006E7B55">
      <w:pPr>
        <w:autoSpaceDE w:val="0"/>
        <w:autoSpaceDN w:val="0"/>
        <w:adjustRightInd w:val="0"/>
        <w:spacing w:after="0" w:line="240" w:lineRule="auto"/>
        <w:ind w:firstLine="720"/>
      </w:pPr>
      <w:r>
        <w:t>This question is asking about the age of Lucas.</w:t>
      </w:r>
    </w:p>
    <w:p w14:paraId="45878EF0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  <w:ind w:firstLine="720"/>
      </w:pPr>
    </w:p>
    <w:p w14:paraId="7C836500" w14:textId="5A4FB091" w:rsidR="006E7B55" w:rsidRDefault="006E7B5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old is this loaf of bread?</w:t>
      </w:r>
    </w:p>
    <w:p w14:paraId="57C6ACB5" w14:textId="0F8620B2" w:rsidR="006E7B55" w:rsidRDefault="006E7B55" w:rsidP="006E7B55">
      <w:pPr>
        <w:autoSpaceDE w:val="0"/>
        <w:autoSpaceDN w:val="0"/>
        <w:adjustRightInd w:val="0"/>
        <w:spacing w:after="0" w:line="240" w:lineRule="auto"/>
        <w:ind w:left="720"/>
      </w:pPr>
      <w:r>
        <w:t>This question is asking about the age of the bread.</w:t>
      </w:r>
    </w:p>
    <w:p w14:paraId="46A4AD6F" w14:textId="39F3C7D4" w:rsidR="005E0950" w:rsidRDefault="005E0950" w:rsidP="005E0950">
      <w:pPr>
        <w:pStyle w:val="NoSpacing"/>
      </w:pPr>
    </w:p>
    <w:p w14:paraId="5845F564" w14:textId="3804878A" w:rsidR="005C531C" w:rsidRPr="003529B3" w:rsidRDefault="005C531C" w:rsidP="005E0950">
      <w:pPr>
        <w:pStyle w:val="NoSpacing"/>
      </w:pPr>
      <w:r>
        <w:t>Try it for yourself. Here are some words. Can you rearrange them to make a question that begins with ‘how old’?</w:t>
      </w:r>
    </w:p>
    <w:p w14:paraId="24C64F23" w14:textId="77777777" w:rsidR="005C531C" w:rsidRDefault="005C531C" w:rsidP="002B6EEE">
      <w:pPr>
        <w:autoSpaceDE w:val="0"/>
        <w:autoSpaceDN w:val="0"/>
        <w:adjustRightInd w:val="0"/>
        <w:spacing w:after="0" w:line="240" w:lineRule="auto"/>
      </w:pPr>
    </w:p>
    <w:p w14:paraId="53FF154C" w14:textId="09E270A9" w:rsidR="005C531C" w:rsidRDefault="002B6EEE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is</w:t>
      </w:r>
    </w:p>
    <w:p w14:paraId="00BC45AC" w14:textId="1BCCA127" w:rsidR="005C531C" w:rsidRDefault="002B6EEE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your</w:t>
      </w:r>
    </w:p>
    <w:p w14:paraId="3BAB53A1" w14:textId="391C5BD1" w:rsidR="005C531C" w:rsidRDefault="002B6EEE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old</w:t>
      </w:r>
    </w:p>
    <w:p w14:paraId="2B9269B6" w14:textId="51C98976" w:rsidR="002B6EEE" w:rsidRDefault="002B6EEE" w:rsidP="005C53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dog?</w:t>
      </w:r>
    </w:p>
    <w:p w14:paraId="2AEE2929" w14:textId="77777777" w:rsidR="002B6EEE" w:rsidRPr="00331B17" w:rsidRDefault="002B6EEE" w:rsidP="002B6EEE">
      <w:pPr>
        <w:autoSpaceDE w:val="0"/>
        <w:autoSpaceDN w:val="0"/>
        <w:adjustRightInd w:val="0"/>
        <w:spacing w:after="0" w:line="240" w:lineRule="auto"/>
      </w:pPr>
    </w:p>
    <w:p w14:paraId="0DADCCA9" w14:textId="0386388C" w:rsidR="002B6EEE" w:rsidRDefault="005C531C" w:rsidP="002B6EEE">
      <w:r>
        <w:t>These words can make the question</w:t>
      </w:r>
      <w:r w:rsidR="002B6EEE">
        <w:t>: How old is your dog?</w:t>
      </w:r>
    </w:p>
    <w:p w14:paraId="5D0AC128" w14:textId="77777777" w:rsidR="002B6EEE" w:rsidRDefault="002B6EEE" w:rsidP="002B6EEE"/>
    <w:p w14:paraId="58313E8F" w14:textId="2CD7065B" w:rsidR="006B5F4F" w:rsidRDefault="005C531C" w:rsidP="006B5F4F">
      <w:pPr>
        <w:pStyle w:val="Heading1"/>
      </w:pPr>
      <w:r>
        <w:t>Test your knowledge</w:t>
      </w:r>
    </w:p>
    <w:p w14:paraId="7A152441" w14:textId="1E575307" w:rsidR="006B5F4F" w:rsidRDefault="005C531C" w:rsidP="002B5B6A">
      <w:r>
        <w:t>Here are some questions to test what you have learnt.</w:t>
      </w:r>
    </w:p>
    <w:p w14:paraId="1718EA9E" w14:textId="1DBED60B" w:rsidR="002B5B6A" w:rsidRDefault="002B5B6A" w:rsidP="002B5B6A">
      <w:r>
        <w:t xml:space="preserve">Match </w:t>
      </w:r>
      <w:r w:rsidR="00553F49">
        <w:t>these topics to the question word you would use to ask about them</w:t>
      </w:r>
      <w:r>
        <w:t xml:space="preserve">. For example, </w:t>
      </w:r>
      <w:r w:rsidR="00553F49">
        <w:t xml:space="preserve">if you wanted to know </w:t>
      </w:r>
      <w:r w:rsidR="006E4DB0">
        <w:t>the duration of a film, you would ask ‘how long’ it was.</w:t>
      </w:r>
    </w:p>
    <w:p w14:paraId="019CE750" w14:textId="609E59A8" w:rsidR="002B5B6A" w:rsidRDefault="00895A87" w:rsidP="002B5B6A">
      <w:r>
        <w:t>Here are the question words:</w:t>
      </w:r>
    </w:p>
    <w:p w14:paraId="35E27652" w14:textId="6397055B" w:rsidR="00895A87" w:rsidRDefault="00895A87" w:rsidP="00CF1A09">
      <w:pPr>
        <w:pStyle w:val="ListParagraph"/>
        <w:numPr>
          <w:ilvl w:val="0"/>
          <w:numId w:val="15"/>
        </w:numPr>
      </w:pPr>
      <w:r>
        <w:t>How</w:t>
      </w:r>
    </w:p>
    <w:p w14:paraId="33B55C49" w14:textId="0DE1BD66" w:rsidR="00B646F9" w:rsidRDefault="00B646F9" w:rsidP="00CF1A09">
      <w:pPr>
        <w:pStyle w:val="ListParagraph"/>
        <w:numPr>
          <w:ilvl w:val="0"/>
          <w:numId w:val="15"/>
        </w:numPr>
      </w:pPr>
      <w:r>
        <w:t>How old</w:t>
      </w:r>
    </w:p>
    <w:p w14:paraId="47DE0D23" w14:textId="755519E6" w:rsidR="00B646F9" w:rsidRDefault="00B646F9" w:rsidP="00CF1A09">
      <w:pPr>
        <w:pStyle w:val="ListParagraph"/>
        <w:numPr>
          <w:ilvl w:val="0"/>
          <w:numId w:val="15"/>
        </w:numPr>
      </w:pPr>
      <w:r>
        <w:t>How much</w:t>
      </w:r>
    </w:p>
    <w:p w14:paraId="60F7086D" w14:textId="4A68FDC7" w:rsidR="00895A87" w:rsidRDefault="00895A87" w:rsidP="00CF1A09">
      <w:pPr>
        <w:pStyle w:val="ListParagraph"/>
        <w:numPr>
          <w:ilvl w:val="0"/>
          <w:numId w:val="15"/>
        </w:numPr>
      </w:pPr>
      <w:r>
        <w:t>How far</w:t>
      </w:r>
    </w:p>
    <w:p w14:paraId="38DCA5C4" w14:textId="6962EB25" w:rsidR="00CF1A09" w:rsidRDefault="00CF1A09" w:rsidP="00CF1A09">
      <w:pPr>
        <w:pStyle w:val="ListParagraph"/>
        <w:numPr>
          <w:ilvl w:val="0"/>
          <w:numId w:val="15"/>
        </w:numPr>
      </w:pPr>
      <w:r>
        <w:t>How many</w:t>
      </w:r>
    </w:p>
    <w:p w14:paraId="7680FD7D" w14:textId="2DD3E67B" w:rsidR="00895A87" w:rsidRDefault="00895A87" w:rsidP="002B5B6A"/>
    <w:p w14:paraId="353DDA6B" w14:textId="3A14BB89" w:rsidR="00895A87" w:rsidRDefault="00895A87" w:rsidP="002B5B6A">
      <w:r>
        <w:t>Here are the topics:</w:t>
      </w:r>
    </w:p>
    <w:p w14:paraId="152438E4" w14:textId="1B7F0A9C" w:rsidR="00895A87" w:rsidRDefault="00CF1A09" w:rsidP="00CF1A09">
      <w:pPr>
        <w:pStyle w:val="ListParagraph"/>
        <w:numPr>
          <w:ilvl w:val="0"/>
          <w:numId w:val="16"/>
        </w:numPr>
      </w:pPr>
      <w:r>
        <w:t>If someone is feeling well or poorly</w:t>
      </w:r>
    </w:p>
    <w:p w14:paraId="73C6B4B9" w14:textId="02A11293" w:rsidR="00CF1A09" w:rsidRDefault="00CF1A09" w:rsidP="00CF1A09">
      <w:pPr>
        <w:pStyle w:val="ListParagraph"/>
        <w:numPr>
          <w:ilvl w:val="0"/>
          <w:numId w:val="16"/>
        </w:numPr>
      </w:pPr>
      <w:r>
        <w:t>The number of sweets in a jar</w:t>
      </w:r>
    </w:p>
    <w:p w14:paraId="78524F5D" w14:textId="4CF276C6" w:rsidR="00B646F9" w:rsidRDefault="00B646F9" w:rsidP="00CF1A09">
      <w:pPr>
        <w:pStyle w:val="ListParagraph"/>
        <w:numPr>
          <w:ilvl w:val="0"/>
          <w:numId w:val="16"/>
        </w:numPr>
      </w:pPr>
      <w:r>
        <w:t>The amount of change you received</w:t>
      </w:r>
    </w:p>
    <w:p w14:paraId="23C9F2D2" w14:textId="3531B93B" w:rsidR="00B646F9" w:rsidRDefault="00B646F9" w:rsidP="00CF1A09">
      <w:pPr>
        <w:pStyle w:val="ListParagraph"/>
        <w:numPr>
          <w:ilvl w:val="0"/>
          <w:numId w:val="16"/>
        </w:numPr>
      </w:pPr>
      <w:r>
        <w:t>A person’s age</w:t>
      </w:r>
    </w:p>
    <w:p w14:paraId="4F9BCF1F" w14:textId="1E0B1B84" w:rsidR="00B646F9" w:rsidRDefault="00B646F9" w:rsidP="00CF1A09">
      <w:pPr>
        <w:pStyle w:val="ListParagraph"/>
        <w:numPr>
          <w:ilvl w:val="0"/>
          <w:numId w:val="16"/>
        </w:numPr>
      </w:pPr>
      <w:r>
        <w:t xml:space="preserve">The </w:t>
      </w:r>
      <w:r w:rsidR="004005C3">
        <w:t>distance between two places</w:t>
      </w:r>
    </w:p>
    <w:p w14:paraId="44D35309" w14:textId="7A256857" w:rsidR="00CF1A09" w:rsidRDefault="00CF1A09" w:rsidP="002B5B6A"/>
    <w:p w14:paraId="0820DD47" w14:textId="3A1DB32D" w:rsidR="00CF1A09" w:rsidRDefault="00CF1A09" w:rsidP="002B5B6A">
      <w:r>
        <w:t>Here are the answers:</w:t>
      </w:r>
    </w:p>
    <w:p w14:paraId="206F8C9B" w14:textId="036A67D1" w:rsidR="00CF1A09" w:rsidRDefault="00CF1A09" w:rsidP="00CF1A09">
      <w:pPr>
        <w:pStyle w:val="ListParagraph"/>
        <w:numPr>
          <w:ilvl w:val="0"/>
          <w:numId w:val="17"/>
        </w:numPr>
      </w:pPr>
      <w:r>
        <w:t>If someone is feeling well or poorly – how, such as how are you feeling?</w:t>
      </w:r>
    </w:p>
    <w:p w14:paraId="241D623E" w14:textId="4BFB4ACC" w:rsidR="00CF1A09" w:rsidRDefault="00CF1A09" w:rsidP="00CF1A09">
      <w:pPr>
        <w:pStyle w:val="ListParagraph"/>
        <w:numPr>
          <w:ilvl w:val="0"/>
          <w:numId w:val="17"/>
        </w:numPr>
      </w:pPr>
      <w:r>
        <w:t>The number of sweets in a jar – how many, such as how many sweets are there in the jar?</w:t>
      </w:r>
    </w:p>
    <w:p w14:paraId="02713FCB" w14:textId="2B2B4B41" w:rsidR="00B646F9" w:rsidRDefault="00B646F9" w:rsidP="00CF1A09">
      <w:pPr>
        <w:pStyle w:val="ListParagraph"/>
        <w:numPr>
          <w:ilvl w:val="0"/>
          <w:numId w:val="17"/>
        </w:numPr>
      </w:pPr>
      <w:r>
        <w:t>The amount of change you received – how much, such as how much change did you get?</w:t>
      </w:r>
    </w:p>
    <w:p w14:paraId="7F46C602" w14:textId="77777777" w:rsidR="004005C3" w:rsidRDefault="004005C3" w:rsidP="004005C3">
      <w:pPr>
        <w:pStyle w:val="ListParagraph"/>
        <w:numPr>
          <w:ilvl w:val="0"/>
          <w:numId w:val="17"/>
        </w:numPr>
      </w:pPr>
      <w:r>
        <w:t>A person’s age – how old, such as how old is she?</w:t>
      </w:r>
    </w:p>
    <w:p w14:paraId="36F2CE36" w14:textId="002AFCB5" w:rsidR="004005C3" w:rsidRDefault="004005C3" w:rsidP="00CF1A09">
      <w:pPr>
        <w:pStyle w:val="ListParagraph"/>
        <w:numPr>
          <w:ilvl w:val="0"/>
          <w:numId w:val="17"/>
        </w:numPr>
      </w:pPr>
      <w:r>
        <w:lastRenderedPageBreak/>
        <w:t>The distance between two places – how far, such as how far is it to the shops from here?</w:t>
      </w:r>
    </w:p>
    <w:p w14:paraId="46863B19" w14:textId="5A909744" w:rsidR="006F72B0" w:rsidRDefault="006F72B0" w:rsidP="006F72B0">
      <w:pPr>
        <w:pStyle w:val="NoSpacing"/>
      </w:pPr>
    </w:p>
    <w:p w14:paraId="780801DD" w14:textId="06FC150F" w:rsidR="00D81108" w:rsidRDefault="00D81108" w:rsidP="006F72B0">
      <w:pPr>
        <w:pStyle w:val="NoSpacing"/>
      </w:pPr>
      <w:r>
        <w:t xml:space="preserve">Have a go at using the types of how to </w:t>
      </w:r>
      <w:r w:rsidR="00A7360A">
        <w:t xml:space="preserve">complete these sentences. </w:t>
      </w:r>
    </w:p>
    <w:p w14:paraId="0FC08E9C" w14:textId="692BA5F3" w:rsidR="00A7360A" w:rsidRDefault="00A7360A" w:rsidP="006F72B0">
      <w:pPr>
        <w:pStyle w:val="NoSpacing"/>
      </w:pPr>
    </w:p>
    <w:p w14:paraId="4A8A4CB8" w14:textId="469A2D2A" w:rsidR="00A7360A" w:rsidRDefault="00A7360A" w:rsidP="006F72B0">
      <w:pPr>
        <w:pStyle w:val="NoSpacing"/>
      </w:pPr>
      <w:r>
        <w:t>Here are the types of how you might use:</w:t>
      </w:r>
    </w:p>
    <w:p w14:paraId="23C381B2" w14:textId="2B1C99BC" w:rsidR="00A7360A" w:rsidRDefault="00A7360A" w:rsidP="006F72B0">
      <w:pPr>
        <w:pStyle w:val="NoSpacing"/>
      </w:pPr>
    </w:p>
    <w:p w14:paraId="03428FFA" w14:textId="69FFF5E5" w:rsidR="00A7360A" w:rsidRDefault="00A7360A" w:rsidP="00A7360A">
      <w:pPr>
        <w:pStyle w:val="NoSpacing"/>
        <w:numPr>
          <w:ilvl w:val="0"/>
          <w:numId w:val="18"/>
        </w:numPr>
      </w:pPr>
      <w:r>
        <w:t>How</w:t>
      </w:r>
    </w:p>
    <w:p w14:paraId="1B895505" w14:textId="633B7CA1" w:rsidR="00A7360A" w:rsidRDefault="00A7360A" w:rsidP="00A7360A">
      <w:pPr>
        <w:pStyle w:val="NoSpacing"/>
        <w:numPr>
          <w:ilvl w:val="0"/>
          <w:numId w:val="18"/>
        </w:numPr>
      </w:pPr>
      <w:r>
        <w:t>How much</w:t>
      </w:r>
    </w:p>
    <w:p w14:paraId="7C292079" w14:textId="16DA91E8" w:rsidR="00A7360A" w:rsidRDefault="00A7360A" w:rsidP="00A7360A">
      <w:pPr>
        <w:pStyle w:val="NoSpacing"/>
        <w:numPr>
          <w:ilvl w:val="0"/>
          <w:numId w:val="18"/>
        </w:numPr>
      </w:pPr>
      <w:r>
        <w:t>How many</w:t>
      </w:r>
    </w:p>
    <w:p w14:paraId="5A1C1F23" w14:textId="1CEE07C2" w:rsidR="00A7360A" w:rsidRDefault="00A7360A" w:rsidP="00A7360A">
      <w:pPr>
        <w:pStyle w:val="NoSpacing"/>
        <w:numPr>
          <w:ilvl w:val="0"/>
          <w:numId w:val="18"/>
        </w:numPr>
      </w:pPr>
      <w:r>
        <w:t>How long</w:t>
      </w:r>
    </w:p>
    <w:p w14:paraId="72AC7152" w14:textId="12CE5C13" w:rsidR="00A7360A" w:rsidRDefault="00A7360A" w:rsidP="00A7360A">
      <w:pPr>
        <w:pStyle w:val="NoSpacing"/>
        <w:numPr>
          <w:ilvl w:val="0"/>
          <w:numId w:val="18"/>
        </w:numPr>
      </w:pPr>
      <w:r>
        <w:t>How old</w:t>
      </w:r>
    </w:p>
    <w:p w14:paraId="11AEF4C9" w14:textId="41E2515D" w:rsidR="00A7360A" w:rsidRDefault="00A7360A" w:rsidP="00A7360A">
      <w:pPr>
        <w:pStyle w:val="NoSpacing"/>
        <w:numPr>
          <w:ilvl w:val="0"/>
          <w:numId w:val="18"/>
        </w:numPr>
      </w:pPr>
      <w:r>
        <w:t>How far</w:t>
      </w:r>
    </w:p>
    <w:p w14:paraId="225824DE" w14:textId="2A8B2873" w:rsidR="00A7360A" w:rsidRDefault="00A7360A" w:rsidP="00A7360A">
      <w:pPr>
        <w:pStyle w:val="NoSpacing"/>
      </w:pPr>
    </w:p>
    <w:p w14:paraId="379B886A" w14:textId="22747FB0" w:rsidR="00A7360A" w:rsidRDefault="00A7360A" w:rsidP="00A7360A">
      <w:pPr>
        <w:pStyle w:val="NoSpacing"/>
      </w:pPr>
      <w:r>
        <w:t>Here are the questions you need to complete.</w:t>
      </w:r>
    </w:p>
    <w:p w14:paraId="6A533763" w14:textId="1580B080" w:rsidR="00A7360A" w:rsidRDefault="00A7360A" w:rsidP="00A7360A">
      <w:pPr>
        <w:pStyle w:val="NoSpacing"/>
      </w:pPr>
    </w:p>
    <w:p w14:paraId="04FFE8AF" w14:textId="5D5392C6" w:rsidR="00A7360A" w:rsidRDefault="00A7360A" w:rsidP="00726AB4">
      <w:pPr>
        <w:pStyle w:val="NoSpacing"/>
        <w:numPr>
          <w:ilvl w:val="0"/>
          <w:numId w:val="19"/>
        </w:numPr>
      </w:pPr>
      <w:r>
        <w:t>[Blank] days are there in January?</w:t>
      </w:r>
    </w:p>
    <w:p w14:paraId="6A329CA7" w14:textId="718B84D8" w:rsidR="00A7360A" w:rsidRDefault="00A7360A" w:rsidP="00726AB4">
      <w:pPr>
        <w:pStyle w:val="NoSpacing"/>
        <w:numPr>
          <w:ilvl w:val="0"/>
          <w:numId w:val="19"/>
        </w:numPr>
      </w:pPr>
      <w:r>
        <w:t>[Blank]</w:t>
      </w:r>
      <w:r w:rsidR="00726AB4">
        <w:t xml:space="preserve"> cars are there?</w:t>
      </w:r>
    </w:p>
    <w:p w14:paraId="2904D0CA" w14:textId="77777777" w:rsidR="00726AB4" w:rsidRDefault="00726AB4" w:rsidP="00726AB4">
      <w:pPr>
        <w:pStyle w:val="NoSpacing"/>
        <w:numPr>
          <w:ilvl w:val="0"/>
          <w:numId w:val="19"/>
        </w:numPr>
      </w:pPr>
      <w:r>
        <w:t>[Blank] will it take to walk there?</w:t>
      </w:r>
      <w:r w:rsidRPr="00726AB4">
        <w:t xml:space="preserve"> </w:t>
      </w:r>
    </w:p>
    <w:p w14:paraId="10744EB4" w14:textId="40265A37" w:rsidR="00726AB4" w:rsidRDefault="00726AB4" w:rsidP="00726AB4">
      <w:pPr>
        <w:pStyle w:val="NoSpacing"/>
        <w:numPr>
          <w:ilvl w:val="0"/>
          <w:numId w:val="19"/>
        </w:numPr>
      </w:pPr>
      <w:r>
        <w:t>[Blank] will you be on your birthday?</w:t>
      </w:r>
    </w:p>
    <w:p w14:paraId="1A5FCE9E" w14:textId="1C41E81D" w:rsidR="00726AB4" w:rsidRDefault="00726AB4" w:rsidP="00726AB4">
      <w:pPr>
        <w:pStyle w:val="NoSpacing"/>
        <w:numPr>
          <w:ilvl w:val="0"/>
          <w:numId w:val="19"/>
        </w:numPr>
      </w:pPr>
      <w:r>
        <w:t>[Blank] will it cost me?</w:t>
      </w:r>
    </w:p>
    <w:p w14:paraId="277255BD" w14:textId="4D0EE0C7" w:rsidR="00726AB4" w:rsidRDefault="00726AB4" w:rsidP="00726AB4">
      <w:pPr>
        <w:pStyle w:val="NoSpacing"/>
        <w:numPr>
          <w:ilvl w:val="0"/>
          <w:numId w:val="19"/>
        </w:numPr>
      </w:pPr>
      <w:r>
        <w:t>[Blank] is your house from college?</w:t>
      </w:r>
    </w:p>
    <w:p w14:paraId="4ED21845" w14:textId="4216BFDB" w:rsidR="001C637A" w:rsidRDefault="001C637A" w:rsidP="00726AB4">
      <w:pPr>
        <w:pStyle w:val="NoSpacing"/>
        <w:numPr>
          <w:ilvl w:val="0"/>
          <w:numId w:val="19"/>
        </w:numPr>
      </w:pPr>
      <w:r>
        <w:t>[Blank] books did you buy?</w:t>
      </w:r>
    </w:p>
    <w:p w14:paraId="73867613" w14:textId="086C9F5B" w:rsidR="00726AB4" w:rsidRDefault="00726AB4" w:rsidP="00A7360A">
      <w:pPr>
        <w:pStyle w:val="NoSpacing"/>
      </w:pPr>
    </w:p>
    <w:p w14:paraId="1641EA9D" w14:textId="6C2D0BA5" w:rsidR="00726AB4" w:rsidRDefault="00726AB4" w:rsidP="00A7360A">
      <w:pPr>
        <w:pStyle w:val="NoSpacing"/>
      </w:pPr>
      <w:r>
        <w:t>Here are the answers. How did you do?</w:t>
      </w:r>
    </w:p>
    <w:p w14:paraId="1724A118" w14:textId="7344DBC6" w:rsidR="00726AB4" w:rsidRDefault="00726AB4" w:rsidP="00A7360A">
      <w:pPr>
        <w:pStyle w:val="NoSpacing"/>
      </w:pPr>
    </w:p>
    <w:p w14:paraId="33B034C4" w14:textId="0C57ABA0" w:rsidR="00726AB4" w:rsidRDefault="00726AB4" w:rsidP="00726AB4">
      <w:pPr>
        <w:pStyle w:val="NoSpacing"/>
        <w:numPr>
          <w:ilvl w:val="0"/>
          <w:numId w:val="20"/>
        </w:numPr>
      </w:pPr>
      <w:r>
        <w:t>How many days are there in January?</w:t>
      </w:r>
    </w:p>
    <w:p w14:paraId="1A5FD020" w14:textId="7037C3F3" w:rsidR="00726AB4" w:rsidRPr="003529B3" w:rsidRDefault="00726AB4" w:rsidP="00726AB4">
      <w:pPr>
        <w:pStyle w:val="NoSpacing"/>
        <w:numPr>
          <w:ilvl w:val="0"/>
          <w:numId w:val="20"/>
        </w:numPr>
      </w:pPr>
      <w:r>
        <w:t>How many cars are there?</w:t>
      </w:r>
    </w:p>
    <w:p w14:paraId="383CAC41" w14:textId="77777777" w:rsidR="00726AB4" w:rsidRDefault="00726AB4" w:rsidP="00726AB4">
      <w:pPr>
        <w:pStyle w:val="NoSpacing"/>
        <w:numPr>
          <w:ilvl w:val="0"/>
          <w:numId w:val="20"/>
        </w:numPr>
      </w:pPr>
      <w:r>
        <w:t>How long will it take to walk there?</w:t>
      </w:r>
      <w:r w:rsidRPr="00726AB4">
        <w:t xml:space="preserve"> </w:t>
      </w:r>
    </w:p>
    <w:p w14:paraId="769EAB81" w14:textId="77777777" w:rsidR="00726AB4" w:rsidRDefault="00726AB4" w:rsidP="00726AB4">
      <w:pPr>
        <w:pStyle w:val="NoSpacing"/>
        <w:numPr>
          <w:ilvl w:val="0"/>
          <w:numId w:val="20"/>
        </w:numPr>
      </w:pPr>
      <w:r>
        <w:t>How old will you be on your birthday?</w:t>
      </w:r>
      <w:r w:rsidRPr="00726AB4">
        <w:t xml:space="preserve"> </w:t>
      </w:r>
    </w:p>
    <w:p w14:paraId="005D7443" w14:textId="77777777" w:rsidR="00726AB4" w:rsidRDefault="00726AB4" w:rsidP="00726AB4">
      <w:pPr>
        <w:pStyle w:val="NoSpacing"/>
        <w:numPr>
          <w:ilvl w:val="0"/>
          <w:numId w:val="20"/>
        </w:numPr>
      </w:pPr>
      <w:r>
        <w:t>How much will it cost me?</w:t>
      </w:r>
      <w:r w:rsidRPr="00726AB4">
        <w:t xml:space="preserve"> </w:t>
      </w:r>
    </w:p>
    <w:p w14:paraId="3E43E0AB" w14:textId="77777777" w:rsidR="001C637A" w:rsidRDefault="00726AB4" w:rsidP="00726AB4">
      <w:pPr>
        <w:pStyle w:val="NoSpacing"/>
        <w:numPr>
          <w:ilvl w:val="0"/>
          <w:numId w:val="20"/>
        </w:numPr>
      </w:pPr>
      <w:r>
        <w:t>How far is your house from college?</w:t>
      </w:r>
      <w:r w:rsidR="001C637A" w:rsidRPr="001C637A">
        <w:t xml:space="preserve"> </w:t>
      </w:r>
    </w:p>
    <w:p w14:paraId="38B4ACEE" w14:textId="69A6C797" w:rsidR="004171F6" w:rsidRDefault="001C637A" w:rsidP="00726AB4">
      <w:pPr>
        <w:pStyle w:val="NoSpacing"/>
        <w:numPr>
          <w:ilvl w:val="0"/>
          <w:numId w:val="20"/>
        </w:numPr>
      </w:pPr>
      <w:r>
        <w:t>How many books did you buy?</w:t>
      </w:r>
    </w:p>
    <w:p w14:paraId="189CA9C0" w14:textId="77777777" w:rsidR="00726AB4" w:rsidRDefault="00726AB4" w:rsidP="00A271A0">
      <w:pPr>
        <w:pStyle w:val="NoSpacing"/>
      </w:pPr>
    </w:p>
    <w:p w14:paraId="3392118A" w14:textId="0642CC1B" w:rsidR="00A25C4A" w:rsidRDefault="00FA1927" w:rsidP="003B55BB">
      <w:pPr>
        <w:pStyle w:val="Heading1"/>
      </w:pPr>
      <w:r>
        <w:t>Summary</w:t>
      </w:r>
    </w:p>
    <w:p w14:paraId="734A8A44" w14:textId="4831999E" w:rsidR="00A25C4A" w:rsidRPr="005461DC" w:rsidRDefault="00A25C4A" w:rsidP="00A25C4A">
      <w:pPr>
        <w:pStyle w:val="NoSpacing"/>
      </w:pPr>
      <w:r w:rsidRPr="005461DC">
        <w:t xml:space="preserve">Well done. You </w:t>
      </w:r>
      <w:r w:rsidR="000E7796" w:rsidRPr="005461DC">
        <w:t>have completed this session on</w:t>
      </w:r>
      <w:r w:rsidR="003B55BB" w:rsidRPr="005461DC">
        <w:t xml:space="preserve"> </w:t>
      </w:r>
      <w:r w:rsidR="00740C05">
        <w:t>question words (how)</w:t>
      </w:r>
      <w:r w:rsidR="003B55BB" w:rsidRPr="005461DC">
        <w:t>.</w:t>
      </w:r>
    </w:p>
    <w:p w14:paraId="58ED70F9" w14:textId="77777777" w:rsidR="003B55BB" w:rsidRPr="005461DC" w:rsidRDefault="003B55BB" w:rsidP="00A25C4A">
      <w:pPr>
        <w:pStyle w:val="NoSpacing"/>
      </w:pPr>
    </w:p>
    <w:p w14:paraId="0DA73CE1" w14:textId="4A7C7CE4" w:rsidR="00A25C4A" w:rsidRPr="005461DC" w:rsidRDefault="003B55BB" w:rsidP="00A25C4A">
      <w:pPr>
        <w:pStyle w:val="NoSpacing"/>
      </w:pPr>
      <w:r w:rsidRPr="005461DC">
        <w:t>You should now</w:t>
      </w:r>
      <w:r w:rsidR="00740C05">
        <w:t xml:space="preserve"> be able to use the question ‘how’ in the following ways</w:t>
      </w:r>
      <w:r w:rsidRPr="005461DC">
        <w:t xml:space="preserve">: </w:t>
      </w:r>
    </w:p>
    <w:p w14:paraId="6A3670EE" w14:textId="77777777" w:rsidR="00740C05" w:rsidRPr="00331B17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</w:t>
      </w:r>
    </w:p>
    <w:p w14:paraId="45974F6D" w14:textId="77777777" w:rsidR="00740C05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far</w:t>
      </w:r>
    </w:p>
    <w:p w14:paraId="58CED0D4" w14:textId="77777777" w:rsidR="00740C05" w:rsidRPr="00331B17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long</w:t>
      </w:r>
    </w:p>
    <w:p w14:paraId="112E32C1" w14:textId="77777777" w:rsidR="00740C05" w:rsidRPr="00331B17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many</w:t>
      </w:r>
    </w:p>
    <w:p w14:paraId="345DD282" w14:textId="77777777" w:rsidR="00740C05" w:rsidRPr="00331B17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much</w:t>
      </w:r>
    </w:p>
    <w:p w14:paraId="0E618824" w14:textId="77777777" w:rsidR="00740C05" w:rsidRPr="00331B17" w:rsidRDefault="00740C0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How old</w:t>
      </w:r>
    </w:p>
    <w:p w14:paraId="398A037B" w14:textId="77777777" w:rsidR="003B55BB" w:rsidRPr="005461DC" w:rsidRDefault="003B55BB" w:rsidP="003B55BB">
      <w:pPr>
        <w:pStyle w:val="NoSpacing"/>
      </w:pPr>
    </w:p>
    <w:p w14:paraId="2B780E6C" w14:textId="268CD077" w:rsidR="00A41026" w:rsidRPr="005461DC" w:rsidRDefault="00A25C4A" w:rsidP="00A25C4A">
      <w:pPr>
        <w:pStyle w:val="NoSpacing"/>
      </w:pPr>
      <w:r w:rsidRPr="005461DC">
        <w:t>If you are unsure or have any questions about any of these topics, make a note and speak to your tutor for more help.</w:t>
      </w:r>
    </w:p>
    <w:sectPr w:rsidR="00A41026" w:rsidRPr="005461DC" w:rsidSect="00A25C4A"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C23D2" w14:textId="77777777" w:rsidR="007742D3" w:rsidRDefault="007742D3" w:rsidP="00214047">
      <w:pPr>
        <w:spacing w:after="0" w:line="240" w:lineRule="auto"/>
      </w:pPr>
      <w:r>
        <w:separator/>
      </w:r>
    </w:p>
  </w:endnote>
  <w:endnote w:type="continuationSeparator" w:id="0">
    <w:p w14:paraId="3360FD1C" w14:textId="77777777" w:rsidR="007742D3" w:rsidRDefault="007742D3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24FF3" w14:textId="77777777" w:rsidR="007742D3" w:rsidRDefault="007742D3" w:rsidP="00214047">
      <w:pPr>
        <w:spacing w:after="0" w:line="240" w:lineRule="auto"/>
      </w:pPr>
      <w:r>
        <w:separator/>
      </w:r>
    </w:p>
  </w:footnote>
  <w:footnote w:type="continuationSeparator" w:id="0">
    <w:p w14:paraId="7E045E81" w14:textId="77777777" w:rsidR="007742D3" w:rsidRDefault="007742D3" w:rsidP="0021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0DB7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B4C36"/>
    <w:multiLevelType w:val="hybridMultilevel"/>
    <w:tmpl w:val="E090B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05306"/>
    <w:multiLevelType w:val="hybridMultilevel"/>
    <w:tmpl w:val="6D666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C3DB8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B2DC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4809"/>
    <w:multiLevelType w:val="hybridMultilevel"/>
    <w:tmpl w:val="A30A2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B0DAF"/>
    <w:multiLevelType w:val="hybridMultilevel"/>
    <w:tmpl w:val="33328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B073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A3DE4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56287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A1391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F2A47"/>
    <w:multiLevelType w:val="hybridMultilevel"/>
    <w:tmpl w:val="1B6A0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8F8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839AB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C101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141E0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FC50CE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87CAE"/>
    <w:multiLevelType w:val="hybridMultilevel"/>
    <w:tmpl w:val="CD90A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37DA4"/>
    <w:multiLevelType w:val="hybridMultilevel"/>
    <w:tmpl w:val="7CF2B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417A4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6"/>
  </w:num>
  <w:num w:numId="5">
    <w:abstractNumId w:val="15"/>
  </w:num>
  <w:num w:numId="6">
    <w:abstractNumId w:val="4"/>
  </w:num>
  <w:num w:numId="7">
    <w:abstractNumId w:val="7"/>
  </w:num>
  <w:num w:numId="8">
    <w:abstractNumId w:val="13"/>
  </w:num>
  <w:num w:numId="9">
    <w:abstractNumId w:val="19"/>
  </w:num>
  <w:num w:numId="10">
    <w:abstractNumId w:val="10"/>
  </w:num>
  <w:num w:numId="11">
    <w:abstractNumId w:val="12"/>
  </w:num>
  <w:num w:numId="12">
    <w:abstractNumId w:val="9"/>
  </w:num>
  <w:num w:numId="13">
    <w:abstractNumId w:val="14"/>
  </w:num>
  <w:num w:numId="14">
    <w:abstractNumId w:val="3"/>
  </w:num>
  <w:num w:numId="15">
    <w:abstractNumId w:val="5"/>
  </w:num>
  <w:num w:numId="16">
    <w:abstractNumId w:val="17"/>
  </w:num>
  <w:num w:numId="17">
    <w:abstractNumId w:val="18"/>
  </w:num>
  <w:num w:numId="18">
    <w:abstractNumId w:val="1"/>
  </w:num>
  <w:num w:numId="19">
    <w:abstractNumId w:val="6"/>
  </w:num>
  <w:num w:numId="2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93E"/>
    <w:rsid w:val="0001448E"/>
    <w:rsid w:val="00017257"/>
    <w:rsid w:val="00021917"/>
    <w:rsid w:val="000276EA"/>
    <w:rsid w:val="000323B4"/>
    <w:rsid w:val="00033DD0"/>
    <w:rsid w:val="00051D0D"/>
    <w:rsid w:val="0005251C"/>
    <w:rsid w:val="00056E36"/>
    <w:rsid w:val="00057C13"/>
    <w:rsid w:val="00062CE4"/>
    <w:rsid w:val="0006527F"/>
    <w:rsid w:val="000664BB"/>
    <w:rsid w:val="00076083"/>
    <w:rsid w:val="00077BBC"/>
    <w:rsid w:val="000847D3"/>
    <w:rsid w:val="0008566F"/>
    <w:rsid w:val="000B6886"/>
    <w:rsid w:val="000C746A"/>
    <w:rsid w:val="000D1EB9"/>
    <w:rsid w:val="000E7796"/>
    <w:rsid w:val="000F5B8E"/>
    <w:rsid w:val="001056E2"/>
    <w:rsid w:val="001068B7"/>
    <w:rsid w:val="00110FFB"/>
    <w:rsid w:val="00113825"/>
    <w:rsid w:val="001141C8"/>
    <w:rsid w:val="001302EF"/>
    <w:rsid w:val="00143773"/>
    <w:rsid w:val="00150DEA"/>
    <w:rsid w:val="00154B18"/>
    <w:rsid w:val="00155460"/>
    <w:rsid w:val="001649A7"/>
    <w:rsid w:val="00167227"/>
    <w:rsid w:val="00170CB5"/>
    <w:rsid w:val="00173F65"/>
    <w:rsid w:val="00175886"/>
    <w:rsid w:val="00175BF2"/>
    <w:rsid w:val="001770D3"/>
    <w:rsid w:val="001779E8"/>
    <w:rsid w:val="00181EC1"/>
    <w:rsid w:val="00184899"/>
    <w:rsid w:val="0019458E"/>
    <w:rsid w:val="001947C9"/>
    <w:rsid w:val="001A008C"/>
    <w:rsid w:val="001C637A"/>
    <w:rsid w:val="001D478F"/>
    <w:rsid w:val="001D6133"/>
    <w:rsid w:val="001E17AF"/>
    <w:rsid w:val="001F64D5"/>
    <w:rsid w:val="002129E0"/>
    <w:rsid w:val="00214047"/>
    <w:rsid w:val="002239AE"/>
    <w:rsid w:val="00233E8E"/>
    <w:rsid w:val="00257176"/>
    <w:rsid w:val="002679ED"/>
    <w:rsid w:val="00273F67"/>
    <w:rsid w:val="00275516"/>
    <w:rsid w:val="00284F6A"/>
    <w:rsid w:val="002B2F8A"/>
    <w:rsid w:val="002B5B6A"/>
    <w:rsid w:val="002B6EEE"/>
    <w:rsid w:val="002C13BC"/>
    <w:rsid w:val="002D07A6"/>
    <w:rsid w:val="002D67AC"/>
    <w:rsid w:val="002D7D15"/>
    <w:rsid w:val="002E3209"/>
    <w:rsid w:val="002F01D4"/>
    <w:rsid w:val="002F539C"/>
    <w:rsid w:val="0030421C"/>
    <w:rsid w:val="00311EA8"/>
    <w:rsid w:val="00331B17"/>
    <w:rsid w:val="00342FBE"/>
    <w:rsid w:val="0034516E"/>
    <w:rsid w:val="003529B3"/>
    <w:rsid w:val="00354CE4"/>
    <w:rsid w:val="00362623"/>
    <w:rsid w:val="00372A41"/>
    <w:rsid w:val="00377B29"/>
    <w:rsid w:val="00381CE6"/>
    <w:rsid w:val="00391071"/>
    <w:rsid w:val="003A0B1B"/>
    <w:rsid w:val="003A7D35"/>
    <w:rsid w:val="003B3052"/>
    <w:rsid w:val="003B55BB"/>
    <w:rsid w:val="003B7E0E"/>
    <w:rsid w:val="003C61ED"/>
    <w:rsid w:val="003D0A6B"/>
    <w:rsid w:val="003F4AD6"/>
    <w:rsid w:val="003F55BA"/>
    <w:rsid w:val="003F6BF3"/>
    <w:rsid w:val="004005C3"/>
    <w:rsid w:val="00410A81"/>
    <w:rsid w:val="00413EA9"/>
    <w:rsid w:val="004171F6"/>
    <w:rsid w:val="004246D9"/>
    <w:rsid w:val="004314A8"/>
    <w:rsid w:val="00434CAA"/>
    <w:rsid w:val="00443803"/>
    <w:rsid w:val="004440A1"/>
    <w:rsid w:val="004507E5"/>
    <w:rsid w:val="00450E54"/>
    <w:rsid w:val="00452978"/>
    <w:rsid w:val="00457C1C"/>
    <w:rsid w:val="00460FC2"/>
    <w:rsid w:val="00476D3B"/>
    <w:rsid w:val="00481DD1"/>
    <w:rsid w:val="00490180"/>
    <w:rsid w:val="004A0FA5"/>
    <w:rsid w:val="004A4AE4"/>
    <w:rsid w:val="004A5CD6"/>
    <w:rsid w:val="004B485C"/>
    <w:rsid w:val="004B63F4"/>
    <w:rsid w:val="004B6B38"/>
    <w:rsid w:val="004C1C65"/>
    <w:rsid w:val="004D00CA"/>
    <w:rsid w:val="004D309B"/>
    <w:rsid w:val="004E4BEB"/>
    <w:rsid w:val="004F43F7"/>
    <w:rsid w:val="005022E7"/>
    <w:rsid w:val="0050258E"/>
    <w:rsid w:val="0050312D"/>
    <w:rsid w:val="00504C85"/>
    <w:rsid w:val="0051078D"/>
    <w:rsid w:val="005131A1"/>
    <w:rsid w:val="005134B9"/>
    <w:rsid w:val="00515501"/>
    <w:rsid w:val="00515C89"/>
    <w:rsid w:val="00521A41"/>
    <w:rsid w:val="00525DAA"/>
    <w:rsid w:val="00526614"/>
    <w:rsid w:val="0053452B"/>
    <w:rsid w:val="005373C7"/>
    <w:rsid w:val="0054061B"/>
    <w:rsid w:val="0054211B"/>
    <w:rsid w:val="00543027"/>
    <w:rsid w:val="00544562"/>
    <w:rsid w:val="00544E83"/>
    <w:rsid w:val="005461DC"/>
    <w:rsid w:val="00547B49"/>
    <w:rsid w:val="0055025D"/>
    <w:rsid w:val="00553F49"/>
    <w:rsid w:val="00556352"/>
    <w:rsid w:val="005569DE"/>
    <w:rsid w:val="00560244"/>
    <w:rsid w:val="0056150C"/>
    <w:rsid w:val="005637F1"/>
    <w:rsid w:val="00570C0A"/>
    <w:rsid w:val="00581176"/>
    <w:rsid w:val="005A14B5"/>
    <w:rsid w:val="005B13F4"/>
    <w:rsid w:val="005B25A8"/>
    <w:rsid w:val="005C2164"/>
    <w:rsid w:val="005C531C"/>
    <w:rsid w:val="005C720B"/>
    <w:rsid w:val="005D0961"/>
    <w:rsid w:val="005D665E"/>
    <w:rsid w:val="005E0950"/>
    <w:rsid w:val="005E598A"/>
    <w:rsid w:val="005F0927"/>
    <w:rsid w:val="005F5005"/>
    <w:rsid w:val="00606921"/>
    <w:rsid w:val="00620E1E"/>
    <w:rsid w:val="00624407"/>
    <w:rsid w:val="00630647"/>
    <w:rsid w:val="00631B15"/>
    <w:rsid w:val="00643F1F"/>
    <w:rsid w:val="00645633"/>
    <w:rsid w:val="00650C5F"/>
    <w:rsid w:val="00654E57"/>
    <w:rsid w:val="0066355F"/>
    <w:rsid w:val="006643F9"/>
    <w:rsid w:val="00665A1D"/>
    <w:rsid w:val="0066653D"/>
    <w:rsid w:val="00672129"/>
    <w:rsid w:val="006740FF"/>
    <w:rsid w:val="00675418"/>
    <w:rsid w:val="006A5154"/>
    <w:rsid w:val="006A6D0C"/>
    <w:rsid w:val="006B1586"/>
    <w:rsid w:val="006B5F4F"/>
    <w:rsid w:val="006E2919"/>
    <w:rsid w:val="006E4DB0"/>
    <w:rsid w:val="006E7B55"/>
    <w:rsid w:val="006F09D9"/>
    <w:rsid w:val="006F1629"/>
    <w:rsid w:val="006F72B0"/>
    <w:rsid w:val="00705362"/>
    <w:rsid w:val="007100B7"/>
    <w:rsid w:val="007132A7"/>
    <w:rsid w:val="007253CB"/>
    <w:rsid w:val="00726509"/>
    <w:rsid w:val="00726AB4"/>
    <w:rsid w:val="00726EC1"/>
    <w:rsid w:val="007363B8"/>
    <w:rsid w:val="00740C05"/>
    <w:rsid w:val="00742748"/>
    <w:rsid w:val="00767C73"/>
    <w:rsid w:val="00770224"/>
    <w:rsid w:val="007742D3"/>
    <w:rsid w:val="00780820"/>
    <w:rsid w:val="00796493"/>
    <w:rsid w:val="007A6838"/>
    <w:rsid w:val="007B4F35"/>
    <w:rsid w:val="007B79AF"/>
    <w:rsid w:val="007C0459"/>
    <w:rsid w:val="007F1E1A"/>
    <w:rsid w:val="007F2CC3"/>
    <w:rsid w:val="007F67D8"/>
    <w:rsid w:val="00803CE6"/>
    <w:rsid w:val="008101BD"/>
    <w:rsid w:val="0082094A"/>
    <w:rsid w:val="00823CD7"/>
    <w:rsid w:val="008414E2"/>
    <w:rsid w:val="00842460"/>
    <w:rsid w:val="008463F0"/>
    <w:rsid w:val="0084701B"/>
    <w:rsid w:val="0085179E"/>
    <w:rsid w:val="008538D3"/>
    <w:rsid w:val="00863DC0"/>
    <w:rsid w:val="008677AA"/>
    <w:rsid w:val="00875C50"/>
    <w:rsid w:val="008805D8"/>
    <w:rsid w:val="0088233B"/>
    <w:rsid w:val="00884E6D"/>
    <w:rsid w:val="008861A9"/>
    <w:rsid w:val="00895A87"/>
    <w:rsid w:val="008A5D22"/>
    <w:rsid w:val="008B2057"/>
    <w:rsid w:val="008C3D9D"/>
    <w:rsid w:val="008C7C98"/>
    <w:rsid w:val="008D565D"/>
    <w:rsid w:val="008E2B90"/>
    <w:rsid w:val="008E410D"/>
    <w:rsid w:val="008E73B7"/>
    <w:rsid w:val="008E74DE"/>
    <w:rsid w:val="008F1942"/>
    <w:rsid w:val="00902698"/>
    <w:rsid w:val="009064D7"/>
    <w:rsid w:val="00906B4D"/>
    <w:rsid w:val="009102E1"/>
    <w:rsid w:val="00916223"/>
    <w:rsid w:val="00923567"/>
    <w:rsid w:val="009340B3"/>
    <w:rsid w:val="00934B6D"/>
    <w:rsid w:val="00935527"/>
    <w:rsid w:val="00937F79"/>
    <w:rsid w:val="0094229B"/>
    <w:rsid w:val="009449D4"/>
    <w:rsid w:val="00956E58"/>
    <w:rsid w:val="00957866"/>
    <w:rsid w:val="00962B4A"/>
    <w:rsid w:val="00966CD7"/>
    <w:rsid w:val="009734CC"/>
    <w:rsid w:val="00986F43"/>
    <w:rsid w:val="00987505"/>
    <w:rsid w:val="00992BE9"/>
    <w:rsid w:val="00995277"/>
    <w:rsid w:val="00996049"/>
    <w:rsid w:val="0099655F"/>
    <w:rsid w:val="009B0A60"/>
    <w:rsid w:val="009B622A"/>
    <w:rsid w:val="009B64C6"/>
    <w:rsid w:val="009C1DAE"/>
    <w:rsid w:val="009D706B"/>
    <w:rsid w:val="009E3142"/>
    <w:rsid w:val="009E5A9E"/>
    <w:rsid w:val="009F44BB"/>
    <w:rsid w:val="009F7EC7"/>
    <w:rsid w:val="00A00830"/>
    <w:rsid w:val="00A04236"/>
    <w:rsid w:val="00A06CE4"/>
    <w:rsid w:val="00A1329A"/>
    <w:rsid w:val="00A25C4A"/>
    <w:rsid w:val="00A271A0"/>
    <w:rsid w:val="00A32EE1"/>
    <w:rsid w:val="00A33B63"/>
    <w:rsid w:val="00A343FB"/>
    <w:rsid w:val="00A41026"/>
    <w:rsid w:val="00A42119"/>
    <w:rsid w:val="00A4681E"/>
    <w:rsid w:val="00A5176B"/>
    <w:rsid w:val="00A52334"/>
    <w:rsid w:val="00A55F6F"/>
    <w:rsid w:val="00A71CBC"/>
    <w:rsid w:val="00A722B2"/>
    <w:rsid w:val="00A7360A"/>
    <w:rsid w:val="00A73FDE"/>
    <w:rsid w:val="00A76544"/>
    <w:rsid w:val="00A85F2D"/>
    <w:rsid w:val="00A90354"/>
    <w:rsid w:val="00A93206"/>
    <w:rsid w:val="00A95AFA"/>
    <w:rsid w:val="00AB740E"/>
    <w:rsid w:val="00AC2C86"/>
    <w:rsid w:val="00AC3A7A"/>
    <w:rsid w:val="00AC4526"/>
    <w:rsid w:val="00AD08FA"/>
    <w:rsid w:val="00AD2A51"/>
    <w:rsid w:val="00AD60BD"/>
    <w:rsid w:val="00AD7E93"/>
    <w:rsid w:val="00AF00E0"/>
    <w:rsid w:val="00AF7103"/>
    <w:rsid w:val="00B02E27"/>
    <w:rsid w:val="00B14A1C"/>
    <w:rsid w:val="00B15A52"/>
    <w:rsid w:val="00B22A37"/>
    <w:rsid w:val="00B2347B"/>
    <w:rsid w:val="00B24D73"/>
    <w:rsid w:val="00B62195"/>
    <w:rsid w:val="00B63000"/>
    <w:rsid w:val="00B646F9"/>
    <w:rsid w:val="00B65EBA"/>
    <w:rsid w:val="00B66106"/>
    <w:rsid w:val="00B700BE"/>
    <w:rsid w:val="00B72ACD"/>
    <w:rsid w:val="00B744AE"/>
    <w:rsid w:val="00B8371D"/>
    <w:rsid w:val="00B855AC"/>
    <w:rsid w:val="00B902EC"/>
    <w:rsid w:val="00BA5D73"/>
    <w:rsid w:val="00BA6215"/>
    <w:rsid w:val="00BA7A62"/>
    <w:rsid w:val="00BB6636"/>
    <w:rsid w:val="00BC13FD"/>
    <w:rsid w:val="00BC7693"/>
    <w:rsid w:val="00BE28AD"/>
    <w:rsid w:val="00BF5E54"/>
    <w:rsid w:val="00BF659F"/>
    <w:rsid w:val="00BF76E8"/>
    <w:rsid w:val="00C0443A"/>
    <w:rsid w:val="00C067D3"/>
    <w:rsid w:val="00C11531"/>
    <w:rsid w:val="00C12A77"/>
    <w:rsid w:val="00C13B0F"/>
    <w:rsid w:val="00C17021"/>
    <w:rsid w:val="00C425F9"/>
    <w:rsid w:val="00C56802"/>
    <w:rsid w:val="00C602B0"/>
    <w:rsid w:val="00C62047"/>
    <w:rsid w:val="00C62920"/>
    <w:rsid w:val="00C64E8E"/>
    <w:rsid w:val="00C66C33"/>
    <w:rsid w:val="00C67185"/>
    <w:rsid w:val="00C709EB"/>
    <w:rsid w:val="00C7451A"/>
    <w:rsid w:val="00C7534C"/>
    <w:rsid w:val="00C75FE3"/>
    <w:rsid w:val="00C80D60"/>
    <w:rsid w:val="00C81B17"/>
    <w:rsid w:val="00C82AB9"/>
    <w:rsid w:val="00C86B2E"/>
    <w:rsid w:val="00C87A3F"/>
    <w:rsid w:val="00C97E5D"/>
    <w:rsid w:val="00CA2E8F"/>
    <w:rsid w:val="00CA3822"/>
    <w:rsid w:val="00CA502C"/>
    <w:rsid w:val="00CA5339"/>
    <w:rsid w:val="00CB0FAC"/>
    <w:rsid w:val="00CC012D"/>
    <w:rsid w:val="00CD39D5"/>
    <w:rsid w:val="00CE34C1"/>
    <w:rsid w:val="00CF1A09"/>
    <w:rsid w:val="00CF6481"/>
    <w:rsid w:val="00CF6737"/>
    <w:rsid w:val="00D10F39"/>
    <w:rsid w:val="00D20E81"/>
    <w:rsid w:val="00D26475"/>
    <w:rsid w:val="00D26E2B"/>
    <w:rsid w:val="00D3483D"/>
    <w:rsid w:val="00D40CBF"/>
    <w:rsid w:val="00D422DF"/>
    <w:rsid w:val="00D62FE5"/>
    <w:rsid w:val="00D64A8B"/>
    <w:rsid w:val="00D73561"/>
    <w:rsid w:val="00D80F96"/>
    <w:rsid w:val="00D81108"/>
    <w:rsid w:val="00D81769"/>
    <w:rsid w:val="00D828C3"/>
    <w:rsid w:val="00D97043"/>
    <w:rsid w:val="00DC3B0C"/>
    <w:rsid w:val="00DC4AA8"/>
    <w:rsid w:val="00DF3E5B"/>
    <w:rsid w:val="00E022DD"/>
    <w:rsid w:val="00E06230"/>
    <w:rsid w:val="00E40723"/>
    <w:rsid w:val="00E47744"/>
    <w:rsid w:val="00E54F08"/>
    <w:rsid w:val="00E62B7B"/>
    <w:rsid w:val="00E64CE8"/>
    <w:rsid w:val="00E71011"/>
    <w:rsid w:val="00E733A2"/>
    <w:rsid w:val="00E96F93"/>
    <w:rsid w:val="00EC298F"/>
    <w:rsid w:val="00EC4AFD"/>
    <w:rsid w:val="00ED0E8A"/>
    <w:rsid w:val="00ED1461"/>
    <w:rsid w:val="00EE0D59"/>
    <w:rsid w:val="00EE3182"/>
    <w:rsid w:val="00EF2B04"/>
    <w:rsid w:val="00F2489C"/>
    <w:rsid w:val="00F25B04"/>
    <w:rsid w:val="00F33486"/>
    <w:rsid w:val="00F40BC0"/>
    <w:rsid w:val="00F52202"/>
    <w:rsid w:val="00F53B22"/>
    <w:rsid w:val="00F54A03"/>
    <w:rsid w:val="00F63B3A"/>
    <w:rsid w:val="00F7623E"/>
    <w:rsid w:val="00F80D35"/>
    <w:rsid w:val="00F84E39"/>
    <w:rsid w:val="00F902DE"/>
    <w:rsid w:val="00F93AEF"/>
    <w:rsid w:val="00FA17FC"/>
    <w:rsid w:val="00FA1927"/>
    <w:rsid w:val="00FB70AE"/>
    <w:rsid w:val="00FC2EE7"/>
    <w:rsid w:val="00FC51C9"/>
    <w:rsid w:val="00FC5ECD"/>
    <w:rsid w:val="00FD7348"/>
    <w:rsid w:val="00FD7B82"/>
    <w:rsid w:val="00FD7CEF"/>
    <w:rsid w:val="00FE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119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026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179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69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7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05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3785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8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6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7034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1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3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26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6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37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7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299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6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0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288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0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02417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1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A73B4-F2F3-4791-A918-80925A1F6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963B2-5FEA-470B-9867-5EA5D6F11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32A026-44AA-46E6-BE22-E6A93E6A3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Sarah Fellows</cp:lastModifiedBy>
  <cp:revision>93</cp:revision>
  <dcterms:created xsi:type="dcterms:W3CDTF">2022-05-17T07:21:00Z</dcterms:created>
  <dcterms:modified xsi:type="dcterms:W3CDTF">2022-06-14T08:49:00Z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